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9416" w14:textId="5C9040EF" w:rsidR="00BB4798" w:rsidRPr="0056721D" w:rsidRDefault="0056721D" w:rsidP="00BB4798">
      <w:pPr>
        <w:jc w:val="center"/>
        <w:rPr>
          <w:b/>
        </w:rPr>
      </w:pPr>
      <w:r w:rsidRPr="0056721D">
        <w:rPr>
          <w:b/>
        </w:rPr>
        <w:t>RENDICONTAZIONE DELLE ATTIVITÀ</w:t>
      </w:r>
      <w:r w:rsidR="009E270C">
        <w:rPr>
          <w:b/>
        </w:rPr>
        <w:br/>
        <w:t>Anno Scolastico 202</w:t>
      </w:r>
      <w:r w:rsidR="00D013FD">
        <w:rPr>
          <w:b/>
        </w:rPr>
        <w:t>5</w:t>
      </w:r>
      <w:r w:rsidR="009E270C">
        <w:rPr>
          <w:b/>
        </w:rPr>
        <w:t>/2</w:t>
      </w:r>
      <w:r w:rsidR="00B76333">
        <w:rPr>
          <w:b/>
        </w:rPr>
        <w:t>6</w:t>
      </w:r>
    </w:p>
    <w:p w14:paraId="7353E3D6" w14:textId="77777777" w:rsidR="0056721D" w:rsidRPr="0056721D" w:rsidRDefault="0056721D" w:rsidP="00BB4798">
      <w:pPr>
        <w:jc w:val="center"/>
        <w:rPr>
          <w:b/>
          <w:sz w:val="32"/>
          <w:szCs w:val="32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7352"/>
      </w:tblGrid>
      <w:tr w:rsidR="00BB4798" w14:paraId="72574ECC" w14:textId="77777777" w:rsidTr="00BB4798">
        <w:trPr>
          <w:cantSplit/>
          <w:trHeight w:val="119"/>
        </w:trPr>
        <w:tc>
          <w:tcPr>
            <w:tcW w:w="2622" w:type="dxa"/>
          </w:tcPr>
          <w:p w14:paraId="74586C65" w14:textId="77777777" w:rsidR="00BB4798" w:rsidRPr="008128C8" w:rsidRDefault="00BB4798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</w:p>
          <w:p w14:paraId="7F434F01" w14:textId="77777777" w:rsidR="00BB4798" w:rsidRPr="008128C8" w:rsidRDefault="005D18D2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TIPO DI ATTIVITA’ SVOLTA</w:t>
            </w:r>
          </w:p>
        </w:tc>
        <w:tc>
          <w:tcPr>
            <w:tcW w:w="7348" w:type="dxa"/>
          </w:tcPr>
          <w:p w14:paraId="543AE45B" w14:textId="77777777" w:rsidR="00BB4798" w:rsidRDefault="00BB4798">
            <w:pPr>
              <w:rPr>
                <w:b/>
              </w:rPr>
            </w:pPr>
          </w:p>
        </w:tc>
      </w:tr>
      <w:tr w:rsidR="00BB4798" w14:paraId="5DDF29EB" w14:textId="77777777" w:rsidTr="00BB4798">
        <w:trPr>
          <w:cantSplit/>
        </w:trPr>
        <w:tc>
          <w:tcPr>
            <w:tcW w:w="2622" w:type="dxa"/>
          </w:tcPr>
          <w:p w14:paraId="1A76DCDA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5D034AAB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DOCENTE</w:t>
            </w:r>
          </w:p>
        </w:tc>
        <w:tc>
          <w:tcPr>
            <w:tcW w:w="73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547A28" w14:textId="77777777" w:rsidR="00BB4798" w:rsidRDefault="00BB4798">
            <w:pPr>
              <w:rPr>
                <w:b/>
              </w:rPr>
            </w:pPr>
          </w:p>
        </w:tc>
      </w:tr>
      <w:tr w:rsidR="00BB4798" w14:paraId="2E8F791F" w14:textId="77777777" w:rsidTr="00BB4798">
        <w:trPr>
          <w:cantSplit/>
        </w:trPr>
        <w:tc>
          <w:tcPr>
            <w:tcW w:w="9970" w:type="dxa"/>
            <w:gridSpan w:val="2"/>
          </w:tcPr>
          <w:p w14:paraId="555810F5" w14:textId="77777777" w:rsidR="00BB4798" w:rsidRPr="008128C8" w:rsidRDefault="00BB4798">
            <w:pPr>
              <w:pStyle w:val="Titolo1"/>
              <w:jc w:val="left"/>
            </w:pPr>
          </w:p>
        </w:tc>
      </w:tr>
      <w:tr w:rsidR="00BB4798" w14:paraId="492D130B" w14:textId="77777777" w:rsidTr="00BB4798">
        <w:trPr>
          <w:cantSplit/>
        </w:trPr>
        <w:tc>
          <w:tcPr>
            <w:tcW w:w="99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26663D" w14:textId="77777777" w:rsidR="00BB4798" w:rsidRDefault="00BB4798"/>
        </w:tc>
      </w:tr>
    </w:tbl>
    <w:p w14:paraId="61406183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BB4798" w14:paraId="0F73EAAA" w14:textId="77777777" w:rsidTr="00BB4798">
        <w:trPr>
          <w:cantSplit/>
        </w:trPr>
        <w:tc>
          <w:tcPr>
            <w:tcW w:w="9970" w:type="dxa"/>
            <w:hideMark/>
          </w:tcPr>
          <w:p w14:paraId="7DE9DA98" w14:textId="77777777" w:rsidR="00BB4798" w:rsidRPr="008128C8" w:rsidRDefault="00BB4798">
            <w:pPr>
              <w:pStyle w:val="Titolo1"/>
              <w:jc w:val="left"/>
              <w:rPr>
                <w:rFonts w:ascii="Arial" w:hAnsi="Arial" w:cs="Arial"/>
                <w:sz w:val="16"/>
              </w:rPr>
            </w:pPr>
            <w:r w:rsidRPr="008128C8">
              <w:rPr>
                <w:rFonts w:ascii="Arial" w:hAnsi="Arial" w:cs="Arial"/>
                <w:sz w:val="16"/>
              </w:rPr>
              <w:t>RELAZIONE ATTIVITA’ SVOLTA</w:t>
            </w:r>
          </w:p>
        </w:tc>
      </w:tr>
      <w:tr w:rsidR="00BB4798" w14:paraId="46CAA114" w14:textId="77777777" w:rsidTr="00BB4798">
        <w:trPr>
          <w:cantSplit/>
        </w:trPr>
        <w:tc>
          <w:tcPr>
            <w:tcW w:w="99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FE2F88" w14:textId="77777777" w:rsidR="00BB4798" w:rsidRDefault="00BB4798">
            <w:pPr>
              <w:jc w:val="both"/>
            </w:pPr>
          </w:p>
          <w:p w14:paraId="6E7261F3" w14:textId="77777777" w:rsidR="00BB4798" w:rsidRDefault="00BB4798"/>
          <w:p w14:paraId="352496B2" w14:textId="77777777" w:rsidR="008870DD" w:rsidRDefault="008870DD"/>
          <w:p w14:paraId="57B60866" w14:textId="77777777" w:rsidR="008870DD" w:rsidRDefault="008870DD"/>
          <w:p w14:paraId="7D6D13CF" w14:textId="77777777" w:rsidR="008870DD" w:rsidRDefault="008870DD"/>
          <w:p w14:paraId="5C9DD579" w14:textId="77777777" w:rsidR="008870DD" w:rsidRDefault="008870DD"/>
          <w:p w14:paraId="2E1364BD" w14:textId="77777777" w:rsidR="008870DD" w:rsidRDefault="008870DD"/>
          <w:p w14:paraId="390C8213" w14:textId="77777777" w:rsidR="008870DD" w:rsidRDefault="008870DD"/>
          <w:p w14:paraId="2FE6DD75" w14:textId="77777777" w:rsidR="008870DD" w:rsidRDefault="008870DD"/>
        </w:tc>
      </w:tr>
    </w:tbl>
    <w:p w14:paraId="6692525B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BB4798" w14:paraId="4D2CEDC8" w14:textId="77777777" w:rsidTr="00801E35">
        <w:trPr>
          <w:cantSplit/>
        </w:trPr>
        <w:tc>
          <w:tcPr>
            <w:tcW w:w="9975" w:type="dxa"/>
          </w:tcPr>
          <w:p w14:paraId="166E61F3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VERIFICA E VALUTAZIONE DEI RISULTATI ATTESI</w:t>
            </w:r>
          </w:p>
          <w:p w14:paraId="23B0688B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41A757FD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4BE7674A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07726EAF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4C0CD929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23F3CC78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5AF7D183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702D7816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1B64DA9B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07233478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6CA08FFF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66C11083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17A35A91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70D63282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645C8A27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______________________________________________________________________________________________________________</w:t>
            </w:r>
          </w:p>
        </w:tc>
      </w:tr>
    </w:tbl>
    <w:p w14:paraId="4FAAF5E9" w14:textId="77777777" w:rsidR="00BB4798" w:rsidRDefault="00BB4798" w:rsidP="00BB4798">
      <w:pPr>
        <w:rPr>
          <w:sz w:val="10"/>
        </w:rPr>
      </w:pPr>
    </w:p>
    <w:p w14:paraId="6CA8C6D4" w14:textId="77777777" w:rsidR="00BB4798" w:rsidRDefault="00BB4798" w:rsidP="00BB4798">
      <w:pPr>
        <w:rPr>
          <w:sz w:val="10"/>
        </w:rPr>
      </w:pPr>
    </w:p>
    <w:p w14:paraId="21E0B565" w14:textId="77777777" w:rsidR="005D18D2" w:rsidRDefault="005D18D2" w:rsidP="00BB4798">
      <w:pPr>
        <w:rPr>
          <w:sz w:val="10"/>
        </w:rPr>
      </w:pPr>
    </w:p>
    <w:p w14:paraId="449B9944" w14:textId="77777777" w:rsidR="005D18D2" w:rsidRDefault="005D18D2" w:rsidP="00BB4798">
      <w:pPr>
        <w:rPr>
          <w:sz w:val="10"/>
        </w:rPr>
      </w:pPr>
    </w:p>
    <w:p w14:paraId="20539AAD" w14:textId="77777777" w:rsidR="005D18D2" w:rsidRDefault="005D18D2" w:rsidP="00BB4798">
      <w:pPr>
        <w:rPr>
          <w:sz w:val="10"/>
        </w:rPr>
      </w:pPr>
    </w:p>
    <w:p w14:paraId="42619193" w14:textId="77777777" w:rsidR="005D18D2" w:rsidRDefault="005D18D2" w:rsidP="00BB4798">
      <w:pPr>
        <w:rPr>
          <w:sz w:val="10"/>
        </w:rPr>
      </w:pPr>
    </w:p>
    <w:p w14:paraId="341A8D1E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260"/>
        <w:gridCol w:w="435"/>
        <w:gridCol w:w="2269"/>
        <w:gridCol w:w="3239"/>
      </w:tblGrid>
      <w:tr w:rsidR="00BB4798" w14:paraId="7494AA63" w14:textId="77777777" w:rsidTr="00BB4798">
        <w:trPr>
          <w:cantSplit/>
        </w:trPr>
        <w:tc>
          <w:tcPr>
            <w:tcW w:w="1771" w:type="dxa"/>
            <w:hideMark/>
          </w:tcPr>
          <w:p w14:paraId="79A49422" w14:textId="77777777" w:rsidR="00BB4798" w:rsidRDefault="000D4C50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Data</w:t>
            </w:r>
            <w:r w:rsidR="00BB4798">
              <w:rPr>
                <w:rFonts w:ascii="Arial" w:hAnsi="Arial" w:cs="Arial"/>
                <w:b/>
                <w:i/>
                <w:sz w:val="20"/>
              </w:rPr>
              <w:t>,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D3CD32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35" w:type="dxa"/>
          </w:tcPr>
          <w:p w14:paraId="0D73BFEC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268" w:type="dxa"/>
            <w:hideMark/>
          </w:tcPr>
          <w:p w14:paraId="2C968286" w14:textId="77777777" w:rsidR="00BB4798" w:rsidRDefault="00BB4798" w:rsidP="005D18D2">
            <w:pPr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Il </w:t>
            </w:r>
            <w:r w:rsidR="005D18D2">
              <w:rPr>
                <w:rFonts w:ascii="Arial" w:hAnsi="Arial" w:cs="Arial"/>
                <w:b/>
                <w:i/>
                <w:sz w:val="20"/>
              </w:rPr>
              <w:t>Docente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1A1497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14:paraId="06598763" w14:textId="77777777" w:rsidR="00BB4798" w:rsidRDefault="00BB4798" w:rsidP="005D18D2">
      <w:pPr>
        <w:rPr>
          <w:sz w:val="4"/>
          <w:szCs w:val="4"/>
        </w:rPr>
      </w:pPr>
    </w:p>
    <w:sectPr w:rsidR="00BB4798" w:rsidSect="000B6E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F0F"/>
    <w:rsid w:val="000B6EA2"/>
    <w:rsid w:val="000D4C50"/>
    <w:rsid w:val="001A1A08"/>
    <w:rsid w:val="001C1B50"/>
    <w:rsid w:val="00483134"/>
    <w:rsid w:val="004C055F"/>
    <w:rsid w:val="0056721D"/>
    <w:rsid w:val="005D18D2"/>
    <w:rsid w:val="00686839"/>
    <w:rsid w:val="00801E35"/>
    <w:rsid w:val="008128C8"/>
    <w:rsid w:val="008870DD"/>
    <w:rsid w:val="009E270C"/>
    <w:rsid w:val="00B76333"/>
    <w:rsid w:val="00BB4798"/>
    <w:rsid w:val="00D013FD"/>
    <w:rsid w:val="00EF6F0F"/>
    <w:rsid w:val="00F62401"/>
    <w:rsid w:val="00F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FDFF"/>
  <w15:docId w15:val="{FAF0FF34-59C4-42CE-8CD3-09448185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6F0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B4798"/>
    <w:pPr>
      <w:keepNext/>
      <w:tabs>
        <w:tab w:val="center" w:pos="3402"/>
      </w:tabs>
      <w:spacing w:line="360" w:lineRule="auto"/>
      <w:jc w:val="center"/>
      <w:outlineLvl w:val="0"/>
    </w:pPr>
    <w:rPr>
      <w:rFonts w:ascii="Book Antiqua" w:hAnsi="Book Antiqua"/>
      <w:b/>
      <w:bCs/>
    </w:rPr>
  </w:style>
  <w:style w:type="paragraph" w:styleId="Titolo2">
    <w:name w:val="heading 2"/>
    <w:basedOn w:val="Normale"/>
    <w:next w:val="Normale"/>
    <w:link w:val="Titolo2Carattere"/>
    <w:unhideWhenUsed/>
    <w:qFormat/>
    <w:rsid w:val="00BB4798"/>
    <w:pPr>
      <w:keepNext/>
      <w:outlineLvl w:val="1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BB4798"/>
    <w:pPr>
      <w:keepNext/>
      <w:jc w:val="center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BB4798"/>
    <w:pPr>
      <w:keepNext/>
      <w:jc w:val="center"/>
      <w:outlineLvl w:val="4"/>
    </w:pPr>
    <w:rPr>
      <w:i/>
      <w:sz w:val="20"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BB4798"/>
    <w:pPr>
      <w:keepNext/>
      <w:outlineLvl w:val="5"/>
    </w:pPr>
    <w:rPr>
      <w:b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F6F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0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F6F0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link w:val="Titolo1"/>
    <w:rsid w:val="00BB4798"/>
    <w:rPr>
      <w:rFonts w:ascii="Book Antiqua" w:eastAsia="Times New Roman" w:hAnsi="Book Antiqua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BB4798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6Carattere">
    <w:name w:val="Titolo 6 Carattere"/>
    <w:link w:val="Titolo6"/>
    <w:rsid w:val="00BB4798"/>
    <w:rPr>
      <w:rFonts w:ascii="Times New Roman" w:eastAsia="Times New Roman" w:hAnsi="Times New Roman" w:cs="Times New Roman"/>
      <w:b/>
      <w:i/>
      <w:iCs/>
      <w:sz w:val="16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BB47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B479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Links>
    <vt:vector size="6" baseType="variant">
      <vt:variant>
        <vt:i4>1572976</vt:i4>
      </vt:variant>
      <vt:variant>
        <vt:i4>0</vt:i4>
      </vt:variant>
      <vt:variant>
        <vt:i4>0</vt:i4>
      </vt:variant>
      <vt:variant>
        <vt:i4>5</vt:i4>
      </vt:variant>
      <vt:variant>
        <vt:lpwstr>mailto:vric88500b@istruzione.it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</dc:creator>
  <cp:lastModifiedBy>NAPOLI1</cp:lastModifiedBy>
  <cp:revision>3</cp:revision>
  <dcterms:created xsi:type="dcterms:W3CDTF">2026-05-11T06:25:00Z</dcterms:created>
  <dcterms:modified xsi:type="dcterms:W3CDTF">2026-05-11T06:25:00Z</dcterms:modified>
</cp:coreProperties>
</file>