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2ED" w:rsidRDefault="001E37CB" w:rsidP="00471473">
      <w:pPr>
        <w:pBdr>
          <w:top w:val="nil"/>
          <w:left w:val="nil"/>
          <w:bottom w:val="nil"/>
          <w:right w:val="nil"/>
          <w:between w:val="nil"/>
        </w:pBdr>
        <w:tabs>
          <w:tab w:val="left" w:pos="2304"/>
          <w:tab w:val="right" w:pos="10772"/>
        </w:tabs>
        <w:spacing w:line="240" w:lineRule="auto"/>
        <w:ind w:left="0" w:hanging="2"/>
      </w:pPr>
      <w:r>
        <w:rPr>
          <w:color w:val="000000"/>
        </w:rPr>
        <w:tab/>
        <w:t xml:space="preserve"> </w:t>
      </w:r>
      <w:r>
        <w:t xml:space="preserve">MODELLO </w:t>
      </w:r>
      <w:proofErr w:type="spellStart"/>
      <w:r>
        <w:t>DI</w:t>
      </w:r>
      <w:proofErr w:type="spellEnd"/>
      <w:r>
        <w:t xml:space="preserve"> RENDICONTO</w:t>
      </w:r>
    </w:p>
    <w:p w:rsidR="007502ED" w:rsidRDefault="001E37CB" w:rsidP="00375E95">
      <w:pPr>
        <w:pBdr>
          <w:top w:val="nil"/>
          <w:left w:val="nil"/>
          <w:bottom w:val="nil"/>
          <w:right w:val="nil"/>
          <w:between w:val="nil"/>
        </w:pBdr>
        <w:tabs>
          <w:tab w:val="left" w:pos="2304"/>
          <w:tab w:val="right" w:pos="10772"/>
        </w:tabs>
        <w:spacing w:line="240" w:lineRule="auto"/>
        <w:ind w:leftChars="0" w:left="0" w:firstLineChars="4465" w:firstLine="8930"/>
        <w:rPr>
          <w:color w:val="000000"/>
        </w:rPr>
      </w:pPr>
      <w:r>
        <w:rPr>
          <w:color w:val="000000"/>
        </w:rPr>
        <w:t>Al Dirigente Scolastico</w:t>
      </w:r>
    </w:p>
    <w:p w:rsidR="007502ED" w:rsidRDefault="001E37CB" w:rsidP="005A1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 dell’Istituto Comprensivo </w:t>
      </w:r>
    </w:p>
    <w:p w:rsidR="005A1A20" w:rsidRDefault="005A1A20" w:rsidP="005A1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“IC </w:t>
      </w:r>
      <w:proofErr w:type="spellStart"/>
      <w:r>
        <w:rPr>
          <w:color w:val="000000"/>
        </w:rPr>
        <w:t>Montebello</w:t>
      </w:r>
      <w:proofErr w:type="spellEnd"/>
      <w:r>
        <w:rPr>
          <w:color w:val="000000"/>
        </w:rPr>
        <w:t xml:space="preserve"> J. – Motta S.G.”</w:t>
      </w:r>
    </w:p>
    <w:p w:rsidR="005A1A20" w:rsidRDefault="005A1A20" w:rsidP="005A1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7502ED" w:rsidRDefault="001E3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Il / La sottoscritto / a Docente _______________________________________________________________________</w:t>
      </w:r>
    </w:p>
    <w:p w:rsidR="007502ED" w:rsidRDefault="001E37CB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DICHIARA</w:t>
      </w:r>
    </w:p>
    <w:p w:rsidR="007502ED" w:rsidRDefault="001E3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849" w:hanging="2"/>
        <w:rPr>
          <w:color w:val="000000"/>
        </w:rPr>
      </w:pPr>
      <w:r>
        <w:rPr>
          <w:color w:val="000000"/>
        </w:rPr>
        <w:t>di aver prestato nell’anno scolastico 202</w:t>
      </w:r>
      <w:r w:rsidR="00375E95">
        <w:rPr>
          <w:color w:val="000000"/>
        </w:rPr>
        <w:t>3</w:t>
      </w:r>
      <w:r>
        <w:rPr>
          <w:color w:val="000000"/>
        </w:rPr>
        <w:t>/202</w:t>
      </w:r>
      <w:r w:rsidR="00375E95">
        <w:rPr>
          <w:color w:val="000000"/>
        </w:rPr>
        <w:t>4</w:t>
      </w:r>
      <w:r>
        <w:rPr>
          <w:color w:val="000000"/>
        </w:rPr>
        <w:t>, le attività aggiuntive indicate con il simbolo “X” nella sottostante tabella, per le quali allega relazione finale e indica, ove necessario, le ore prestate:</w:t>
      </w:r>
    </w:p>
    <w:p w:rsidR="007502ED" w:rsidRDefault="00750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1"/>
        <w:tblW w:w="10912" w:type="dxa"/>
        <w:tblInd w:w="-70" w:type="dxa"/>
        <w:tblLayout w:type="fixed"/>
        <w:tblLook w:val="0000"/>
      </w:tblPr>
      <w:tblGrid>
        <w:gridCol w:w="788"/>
        <w:gridCol w:w="4190"/>
        <w:gridCol w:w="938"/>
        <w:gridCol w:w="2468"/>
        <w:gridCol w:w="2528"/>
      </w:tblGrid>
      <w:tr w:rsidR="007502ED">
        <w:trPr>
          <w:cantSplit/>
          <w:trHeight w:val="314"/>
          <w:tblHeader/>
        </w:trPr>
        <w:tc>
          <w:tcPr>
            <w:tcW w:w="4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Attività deliberate nel PTOF                                                                         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(X)</w:t>
            </w:r>
          </w:p>
        </w:tc>
        <w:tc>
          <w:tcPr>
            <w:tcW w:w="2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Indicazione ore prestate </w:t>
            </w:r>
          </w:p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(ove richiesto)</w:t>
            </w:r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Allegati</w:t>
            </w:r>
          </w:p>
        </w:tc>
      </w:tr>
      <w:tr w:rsidR="007502ED">
        <w:trPr>
          <w:cantSplit/>
          <w:trHeight w:val="350"/>
          <w:tblHeader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Collaboratore 1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1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Collaboratore 2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1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Referente di plesso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1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Team Supporto Primaria 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Team Supporto scuola secondaria I grado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Coordinatore scuola primaria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1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Referente registro elettronico per la Scuola Primaria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1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Referente inclusione d’Istituto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Referente registro elettronico per la Scuola Secondaria di I grado e supporto digitale alla didattica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Referente legalità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Referente Educazione Civica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Referente bullismo e cyber bullismo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Animatore digitale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2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Referente INVALSI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2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Referente sito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2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Referente social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2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Referente d’Istituto per le attività musicali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1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Referente Musica Scuola Secondaria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1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Commissione “Funzioni strumentali – area didattica"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 n. ore:</w:t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RELAZIONE FINALE A CURA DELLA FFSS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Gruppo Digitale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1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Team “supporto inclusione”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 n. ore:</w:t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1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Team organizzazione INVALSI e tabulazione dati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 n. ore:</w:t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750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Gruppo di progettazione 4.0 PNRR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Coordinatore di classe / sezioni</w:t>
            </w:r>
          </w:p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Infanzia – Primaria – Secondaria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 n. ore:</w:t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Supporto ai coordinatori di classe / sezioni</w:t>
            </w:r>
          </w:p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Infanzia – Primaria – Secondaria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 n. ore:</w:t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Funzione strumentale al PTOF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Tutor docenti neoassunti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0" cy="25400"/>
                  <wp:effectExtent l="0" t="0" r="0" b="0"/>
                  <wp:wrapNone/>
                  <wp:docPr id="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  <w:tr w:rsidR="007502ED">
        <w:trPr>
          <w:cantSplit/>
          <w:trHeight w:val="314"/>
          <w:tblHeader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Tutor tirocini formativi (TFA – Scienze della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formazione…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750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02ED" w:rsidRDefault="001E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RELAZIONE FINALE</w:t>
            </w:r>
          </w:p>
        </w:tc>
      </w:tr>
    </w:tbl>
    <w:p w:rsidR="007502ED" w:rsidRDefault="00750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502ED" w:rsidRPr="00194717" w:rsidRDefault="001E37CB" w:rsidP="001947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194717">
        <w:rPr>
          <w:color w:val="000000"/>
        </w:rPr>
        <w:t>DATA, _______________________</w:t>
      </w:r>
    </w:p>
    <w:p w:rsidR="007502ED" w:rsidRPr="00194717" w:rsidRDefault="001E37CB" w:rsidP="001947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194717">
        <w:rPr>
          <w:color w:val="000000"/>
        </w:rPr>
        <w:tab/>
        <w:t xml:space="preserve">                                                             In fede</w:t>
      </w:r>
    </w:p>
    <w:p w:rsidR="007502ED" w:rsidRPr="00194717" w:rsidRDefault="001E37CB" w:rsidP="001947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194717">
        <w:rPr>
          <w:color w:val="000000"/>
        </w:rPr>
        <w:t>_____________________________</w:t>
      </w:r>
    </w:p>
    <w:p w:rsidR="007502ED" w:rsidRPr="00194717" w:rsidRDefault="00750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7502ED" w:rsidRPr="00194717" w:rsidRDefault="001E3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194717">
        <w:rPr>
          <w:color w:val="000000"/>
        </w:rPr>
        <w:t>SPAZIO RISERVATO AL DIRIGENTE:</w:t>
      </w:r>
      <w:r w:rsidRPr="00194717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12701</wp:posOffset>
            </wp:positionH>
            <wp:positionV relativeFrom="paragraph">
              <wp:posOffset>0</wp:posOffset>
            </wp:positionV>
            <wp:extent cx="10795" cy="12700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502ED" w:rsidRPr="00194717" w:rsidRDefault="001E37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194717">
        <w:rPr>
          <w:color w:val="000000"/>
        </w:rPr>
        <w:t>si autorizza il pagamento di tutte le attività dichiarate dal docente;</w:t>
      </w:r>
    </w:p>
    <w:p w:rsidR="007502ED" w:rsidRPr="00194717" w:rsidRDefault="001E37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194717">
        <w:rPr>
          <w:color w:val="000000"/>
        </w:rPr>
        <w:t>si autorizza il pagamento delle attività dichiarate dal docente con le seguenti eccezioni: ___________________________________________________________________________________________</w:t>
      </w:r>
    </w:p>
    <w:p w:rsidR="007502ED" w:rsidRPr="00194717" w:rsidRDefault="001E37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194717">
        <w:rPr>
          <w:color w:val="000000"/>
        </w:rPr>
        <w:t>non si autorizza il pagamento di tutte le attività dichiarate dal docente.</w:t>
      </w:r>
    </w:p>
    <w:p w:rsidR="007502ED" w:rsidRPr="00194717" w:rsidRDefault="005A1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 w:rsidRPr="00194717">
        <w:rPr>
          <w:color w:val="000000"/>
        </w:rPr>
        <w:t>Montebello</w:t>
      </w:r>
      <w:proofErr w:type="spellEnd"/>
      <w:r w:rsidRPr="00194717">
        <w:rPr>
          <w:color w:val="000000"/>
        </w:rPr>
        <w:t xml:space="preserve"> J.</w:t>
      </w:r>
      <w:r w:rsidR="00454C3D" w:rsidRPr="00194717">
        <w:rPr>
          <w:color w:val="000000"/>
        </w:rPr>
        <w:t>, ______________________</w:t>
      </w:r>
      <w:r w:rsidR="00454C3D" w:rsidRPr="00194717">
        <w:rPr>
          <w:color w:val="000000"/>
        </w:rPr>
        <w:tab/>
      </w:r>
      <w:r w:rsidR="00454C3D" w:rsidRPr="00194717">
        <w:rPr>
          <w:color w:val="000000"/>
        </w:rPr>
        <w:tab/>
      </w:r>
      <w:r w:rsidR="00454C3D" w:rsidRPr="00194717">
        <w:rPr>
          <w:color w:val="000000"/>
        </w:rPr>
        <w:tab/>
      </w:r>
      <w:r w:rsidR="00454C3D" w:rsidRPr="00194717">
        <w:rPr>
          <w:color w:val="000000"/>
        </w:rPr>
        <w:tab/>
      </w:r>
      <w:r w:rsidR="00454C3D" w:rsidRPr="00194717">
        <w:rPr>
          <w:color w:val="000000"/>
        </w:rPr>
        <w:tab/>
      </w:r>
      <w:r w:rsidR="00454C3D" w:rsidRPr="00194717">
        <w:rPr>
          <w:color w:val="000000"/>
        </w:rPr>
        <w:tab/>
        <w:t xml:space="preserve">       </w:t>
      </w:r>
      <w:r w:rsidR="001E37CB" w:rsidRPr="00194717">
        <w:rPr>
          <w:color w:val="000000"/>
        </w:rPr>
        <w:t>IL DIRIGENTE SCOLASTICO</w:t>
      </w:r>
    </w:p>
    <w:p w:rsidR="007502ED" w:rsidRPr="00194717" w:rsidRDefault="001E37CB" w:rsidP="00454C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920" w:firstLineChars="0" w:firstLine="0"/>
        <w:jc w:val="center"/>
        <w:rPr>
          <w:color w:val="000000"/>
        </w:rPr>
      </w:pPr>
      <w:r w:rsidRPr="00194717">
        <w:rPr>
          <w:color w:val="000000"/>
        </w:rPr>
        <w:t xml:space="preserve">Prof.ssa </w:t>
      </w:r>
      <w:r w:rsidR="005A1A20" w:rsidRPr="00194717">
        <w:rPr>
          <w:color w:val="000000"/>
        </w:rPr>
        <w:t xml:space="preserve">Margherita </w:t>
      </w:r>
      <w:proofErr w:type="spellStart"/>
      <w:r w:rsidR="005A1A20" w:rsidRPr="00194717">
        <w:rPr>
          <w:color w:val="000000"/>
        </w:rPr>
        <w:t>Sergi</w:t>
      </w:r>
      <w:proofErr w:type="spellEnd"/>
    </w:p>
    <w:sectPr w:rsidR="007502ED" w:rsidRPr="00194717" w:rsidSect="007C0F8F">
      <w:pgSz w:w="11906" w:h="16838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2573C"/>
    <w:multiLevelType w:val="multilevel"/>
    <w:tmpl w:val="E22C4210"/>
    <w:lvl w:ilvl="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7502ED"/>
    <w:rsid w:val="00194717"/>
    <w:rsid w:val="001E37CB"/>
    <w:rsid w:val="00375E95"/>
    <w:rsid w:val="00454C3D"/>
    <w:rsid w:val="00471473"/>
    <w:rsid w:val="005A1A20"/>
    <w:rsid w:val="007502ED"/>
    <w:rsid w:val="007C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C0F8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rsid w:val="007C0F8F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7C0F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7C0F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7C0F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7C0F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7C0F8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C0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7C0F8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rsid w:val="007C0F8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rsid w:val="007C0F8F"/>
    <w:pPr>
      <w:autoSpaceDN w:val="0"/>
      <w:spacing w:after="200" w:line="276" w:lineRule="auto"/>
      <w:ind w:left="720"/>
      <w:textDirection w:val="lrTb"/>
      <w:textAlignment w:val="baseline"/>
    </w:pPr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rsid w:val="007C0F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C0F8F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0">
    <w:basedOn w:val="TableNormal0"/>
    <w:rsid w:val="007C0F8F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1">
    <w:basedOn w:val="TableNormal0"/>
    <w:rsid w:val="007C0F8F"/>
    <w:tblPr>
      <w:tblStyleRowBandSize w:val="1"/>
      <w:tblStyleColBandSize w:val="1"/>
      <w:tblCellMar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mhd1xfEOaGHH4MHGBPojk+0NUw==">CgMxLjA4AHIhMW5JOTZ0ZDlKa3VSOFkxZ3BJcDQzYkxLSy1PaEJYM0N4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ds</cp:lastModifiedBy>
  <cp:revision>6</cp:revision>
  <dcterms:created xsi:type="dcterms:W3CDTF">2023-06-14T06:51:00Z</dcterms:created>
  <dcterms:modified xsi:type="dcterms:W3CDTF">2024-05-27T05:23:00Z</dcterms:modified>
</cp:coreProperties>
</file>