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FF6" w:rsidRDefault="00613FF6" w:rsidP="000C5189"/>
    <w:p w:rsidR="00613FF6" w:rsidRPr="00D32D13" w:rsidRDefault="00613FF6" w:rsidP="000C5189">
      <w:pPr>
        <w:jc w:val="center"/>
        <w:rPr>
          <w:b/>
          <w:sz w:val="28"/>
          <w:szCs w:val="28"/>
        </w:rPr>
      </w:pPr>
      <w:r w:rsidRPr="00D32D13">
        <w:rPr>
          <w:b/>
          <w:sz w:val="28"/>
          <w:szCs w:val="28"/>
        </w:rPr>
        <w:t>RENDICONTO PERSONALE DELL’ATTIVITA’</w:t>
      </w:r>
    </w:p>
    <w:p w:rsidR="00613FF6" w:rsidRDefault="00613FF6" w:rsidP="000C5189">
      <w:pPr>
        <w:jc w:val="center"/>
        <w:rPr>
          <w:b/>
          <w:sz w:val="28"/>
          <w:szCs w:val="28"/>
        </w:rPr>
      </w:pPr>
      <w:r w:rsidRPr="00D32D13">
        <w:rPr>
          <w:b/>
          <w:sz w:val="28"/>
          <w:szCs w:val="28"/>
        </w:rPr>
        <w:t xml:space="preserve"> RETRIBUITACON COMPENSI ACCESSORI</w:t>
      </w:r>
    </w:p>
    <w:p w:rsidR="00613FF6" w:rsidRPr="00D32D13" w:rsidRDefault="00613FF6" w:rsidP="000C5189">
      <w:pPr>
        <w:jc w:val="center"/>
        <w:rPr>
          <w:b/>
          <w:sz w:val="28"/>
          <w:szCs w:val="28"/>
        </w:rPr>
      </w:pPr>
    </w:p>
    <w:p w:rsidR="00613FF6" w:rsidRPr="00D32D13" w:rsidRDefault="00613FF6" w:rsidP="000C51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Anno scolast</w:t>
      </w:r>
      <w:r w:rsidR="00305E46">
        <w:rPr>
          <w:b/>
          <w:sz w:val="28"/>
          <w:szCs w:val="28"/>
        </w:rPr>
        <w:t>ico 2022</w:t>
      </w:r>
      <w:r w:rsidRPr="00D32D13">
        <w:rPr>
          <w:b/>
          <w:sz w:val="28"/>
          <w:szCs w:val="28"/>
        </w:rPr>
        <w:t>/</w:t>
      </w:r>
      <w:r w:rsidR="00305E46">
        <w:rPr>
          <w:b/>
          <w:sz w:val="28"/>
          <w:szCs w:val="28"/>
        </w:rPr>
        <w:t>23</w:t>
      </w:r>
    </w:p>
    <w:p w:rsidR="00613FF6" w:rsidRDefault="00613FF6" w:rsidP="000C5189">
      <w:pPr>
        <w:jc w:val="center"/>
        <w:rPr>
          <w:b/>
        </w:rPr>
      </w:pPr>
      <w:r>
        <w:rPr>
          <w:b/>
        </w:rPr>
        <w:t>(Da compilarsi per ogni singola attività)</w:t>
      </w:r>
    </w:p>
    <w:p w:rsidR="00613FF6" w:rsidRDefault="00613FF6" w:rsidP="000C5189">
      <w:pPr>
        <w:jc w:val="center"/>
        <w:rPr>
          <w:b/>
        </w:rPr>
      </w:pPr>
    </w:p>
    <w:p w:rsidR="00613FF6" w:rsidRDefault="00613FF6" w:rsidP="000C5189">
      <w:pPr>
        <w:jc w:val="center"/>
        <w:rPr>
          <w:b/>
        </w:rPr>
      </w:pPr>
    </w:p>
    <w:tbl>
      <w:tblPr>
        <w:tblStyle w:val="Grigliatabella"/>
        <w:tblW w:w="0" w:type="auto"/>
        <w:tblLook w:val="01E0"/>
      </w:tblPr>
      <w:tblGrid>
        <w:gridCol w:w="4889"/>
        <w:gridCol w:w="4889"/>
      </w:tblGrid>
      <w:tr w:rsidR="00613FF6">
        <w:trPr>
          <w:trHeight w:val="397"/>
        </w:trPr>
        <w:tc>
          <w:tcPr>
            <w:tcW w:w="4889" w:type="dxa"/>
            <w:vAlign w:val="bottom"/>
          </w:tcPr>
          <w:p w:rsidR="00613FF6" w:rsidRPr="000C5189" w:rsidRDefault="00613FF6" w:rsidP="00D32D13">
            <w:r>
              <w:t>Cognome e nome</w:t>
            </w:r>
          </w:p>
        </w:tc>
        <w:tc>
          <w:tcPr>
            <w:tcW w:w="4889" w:type="dxa"/>
          </w:tcPr>
          <w:p w:rsidR="00613FF6" w:rsidRDefault="00613FF6" w:rsidP="000C5189">
            <w:pPr>
              <w:jc w:val="center"/>
              <w:rPr>
                <w:b/>
              </w:rPr>
            </w:pPr>
          </w:p>
        </w:tc>
      </w:tr>
      <w:tr w:rsidR="00613FF6">
        <w:trPr>
          <w:trHeight w:val="397"/>
        </w:trPr>
        <w:tc>
          <w:tcPr>
            <w:tcW w:w="4889" w:type="dxa"/>
            <w:vAlign w:val="center"/>
          </w:tcPr>
          <w:p w:rsidR="00613FF6" w:rsidRPr="000C5189" w:rsidRDefault="00613FF6" w:rsidP="00D32D13">
            <w:r w:rsidRPr="000C5189">
              <w:t>Qualifica</w:t>
            </w:r>
          </w:p>
        </w:tc>
        <w:tc>
          <w:tcPr>
            <w:tcW w:w="4889" w:type="dxa"/>
          </w:tcPr>
          <w:p w:rsidR="00613FF6" w:rsidRDefault="00613FF6" w:rsidP="000C5189">
            <w:pPr>
              <w:jc w:val="center"/>
              <w:rPr>
                <w:b/>
              </w:rPr>
            </w:pPr>
          </w:p>
        </w:tc>
      </w:tr>
      <w:tr w:rsidR="00613FF6">
        <w:tc>
          <w:tcPr>
            <w:tcW w:w="4889" w:type="dxa"/>
          </w:tcPr>
          <w:p w:rsidR="00613FF6" w:rsidRPr="000C5189" w:rsidRDefault="00613FF6" w:rsidP="000C5189">
            <w:r>
              <w:t>Denominazione dell’attività (indicare l’esatta denominazione come riportata nell’atto di nomina)</w:t>
            </w:r>
          </w:p>
        </w:tc>
        <w:tc>
          <w:tcPr>
            <w:tcW w:w="4889" w:type="dxa"/>
          </w:tcPr>
          <w:p w:rsidR="00213636" w:rsidRDefault="00213636" w:rsidP="000C5189">
            <w:pPr>
              <w:jc w:val="center"/>
              <w:rPr>
                <w:b/>
              </w:rPr>
            </w:pPr>
          </w:p>
        </w:tc>
      </w:tr>
    </w:tbl>
    <w:p w:rsidR="00613FF6" w:rsidRDefault="00613FF6" w:rsidP="000C5189">
      <w:pPr>
        <w:jc w:val="center"/>
        <w:rPr>
          <w:b/>
        </w:rPr>
      </w:pPr>
    </w:p>
    <w:p w:rsidR="00613FF6" w:rsidRDefault="00613FF6" w:rsidP="000C5189">
      <w:pPr>
        <w:jc w:val="center"/>
        <w:rPr>
          <w:b/>
        </w:rPr>
      </w:pPr>
    </w:p>
    <w:tbl>
      <w:tblPr>
        <w:tblStyle w:val="Grigliatabella"/>
        <w:tblW w:w="0" w:type="auto"/>
        <w:jc w:val="center"/>
        <w:tblLook w:val="01E0"/>
      </w:tblPr>
      <w:tblGrid>
        <w:gridCol w:w="1955"/>
        <w:gridCol w:w="1955"/>
        <w:gridCol w:w="2820"/>
        <w:gridCol w:w="900"/>
        <w:gridCol w:w="2148"/>
      </w:tblGrid>
      <w:tr w:rsidR="00613FF6" w:rsidRPr="000C5189">
        <w:trPr>
          <w:jc w:val="center"/>
        </w:trPr>
        <w:tc>
          <w:tcPr>
            <w:tcW w:w="1955" w:type="dxa"/>
          </w:tcPr>
          <w:p w:rsidR="00613FF6" w:rsidRPr="000C5189" w:rsidRDefault="00613FF6" w:rsidP="000C5189">
            <w:r w:rsidRPr="000C5189">
              <w:t>Estremi dell’atto di nomina</w:t>
            </w:r>
          </w:p>
        </w:tc>
        <w:tc>
          <w:tcPr>
            <w:tcW w:w="1955" w:type="dxa"/>
          </w:tcPr>
          <w:p w:rsidR="00613FF6" w:rsidRPr="000C5189" w:rsidRDefault="00613FF6" w:rsidP="000C5189">
            <w:proofErr w:type="spellStart"/>
            <w:r w:rsidRPr="000C5189">
              <w:t>Prot</w:t>
            </w:r>
            <w:proofErr w:type="spellEnd"/>
            <w:r>
              <w:t>. N.</w:t>
            </w:r>
          </w:p>
        </w:tc>
        <w:tc>
          <w:tcPr>
            <w:tcW w:w="2820" w:type="dxa"/>
          </w:tcPr>
          <w:p w:rsidR="00613FF6" w:rsidRPr="000C5189" w:rsidRDefault="00613FF6" w:rsidP="000C5189"/>
        </w:tc>
        <w:tc>
          <w:tcPr>
            <w:tcW w:w="900" w:type="dxa"/>
          </w:tcPr>
          <w:p w:rsidR="00613FF6" w:rsidRPr="000C5189" w:rsidRDefault="00613FF6" w:rsidP="000C5189">
            <w:r>
              <w:t>Data</w:t>
            </w:r>
          </w:p>
        </w:tc>
        <w:tc>
          <w:tcPr>
            <w:tcW w:w="2148" w:type="dxa"/>
          </w:tcPr>
          <w:p w:rsidR="00613FF6" w:rsidRPr="000C5189" w:rsidRDefault="00613FF6" w:rsidP="000C5189"/>
        </w:tc>
      </w:tr>
    </w:tbl>
    <w:p w:rsidR="00613FF6" w:rsidRDefault="00613FF6" w:rsidP="000C5189">
      <w:pPr>
        <w:jc w:val="center"/>
        <w:rPr>
          <w:b/>
        </w:rPr>
      </w:pPr>
    </w:p>
    <w:p w:rsidR="00613FF6" w:rsidRDefault="00613FF6" w:rsidP="00D32D13">
      <w:r w:rsidRPr="00D32D13">
        <w:t>Specificare:</w:t>
      </w:r>
    </w:p>
    <w:p w:rsidR="00613FF6" w:rsidRDefault="00613FF6" w:rsidP="00D32D13"/>
    <w:tbl>
      <w:tblPr>
        <w:tblStyle w:val="Grigliatabella"/>
        <w:tblW w:w="0" w:type="auto"/>
        <w:tblLook w:val="01E0"/>
      </w:tblPr>
      <w:tblGrid>
        <w:gridCol w:w="8388"/>
        <w:gridCol w:w="1390"/>
      </w:tblGrid>
      <w:tr w:rsidR="00613FF6">
        <w:trPr>
          <w:trHeight w:val="397"/>
        </w:trPr>
        <w:tc>
          <w:tcPr>
            <w:tcW w:w="8388" w:type="dxa"/>
            <w:vAlign w:val="center"/>
          </w:tcPr>
          <w:p w:rsidR="00613FF6" w:rsidRDefault="00613FF6" w:rsidP="00D32D13">
            <w:r>
              <w:t xml:space="preserve"> L’incarico è stato svolto interamente sulla base del progetto presentato (SI/NO)</w:t>
            </w:r>
          </w:p>
        </w:tc>
        <w:tc>
          <w:tcPr>
            <w:tcW w:w="1390" w:type="dxa"/>
            <w:vAlign w:val="center"/>
          </w:tcPr>
          <w:p w:rsidR="00613FF6" w:rsidRDefault="00613FF6" w:rsidP="00D32D13"/>
        </w:tc>
      </w:tr>
    </w:tbl>
    <w:p w:rsidR="00613FF6" w:rsidRDefault="00613FF6" w:rsidP="00D32D13">
      <w:pPr>
        <w:rPr>
          <w:b/>
        </w:rPr>
      </w:pPr>
    </w:p>
    <w:p w:rsidR="00613FF6" w:rsidRDefault="00613FF6" w:rsidP="00D32D13">
      <w:pPr>
        <w:rPr>
          <w:b/>
        </w:rPr>
      </w:pPr>
      <w:r>
        <w:rPr>
          <w:b/>
        </w:rPr>
        <w:t>Sintesi dell’attività svolta:</w:t>
      </w:r>
    </w:p>
    <w:p w:rsidR="00613FF6" w:rsidRDefault="00613FF6" w:rsidP="00D32D13">
      <w:pPr>
        <w:rPr>
          <w:b/>
        </w:rPr>
      </w:pPr>
    </w:p>
    <w:tbl>
      <w:tblPr>
        <w:tblStyle w:val="Grigliatabella"/>
        <w:tblW w:w="0" w:type="auto"/>
        <w:tblLook w:val="01E0"/>
      </w:tblPr>
      <w:tblGrid>
        <w:gridCol w:w="9778"/>
      </w:tblGrid>
      <w:tr w:rsidR="00613FF6">
        <w:tc>
          <w:tcPr>
            <w:tcW w:w="9778" w:type="dxa"/>
          </w:tcPr>
          <w:p w:rsidR="00613FF6" w:rsidRDefault="00613FF6" w:rsidP="00D32D13"/>
          <w:p w:rsidR="00613FF6" w:rsidRDefault="00613FF6" w:rsidP="00D32D13"/>
          <w:p w:rsidR="00F312B3" w:rsidRDefault="00F312B3" w:rsidP="00D32D13"/>
          <w:p w:rsidR="00F312B3" w:rsidRDefault="00F312B3" w:rsidP="00D32D13"/>
          <w:p w:rsidR="00F312B3" w:rsidRDefault="00F312B3" w:rsidP="00D32D13"/>
          <w:p w:rsidR="00F312B3" w:rsidRDefault="00F312B3" w:rsidP="00D32D13"/>
          <w:p w:rsidR="00F312B3" w:rsidRDefault="00F312B3" w:rsidP="00D32D13"/>
          <w:p w:rsidR="00F312B3" w:rsidRDefault="00F312B3" w:rsidP="00D32D13"/>
          <w:p w:rsidR="00F312B3" w:rsidRDefault="00F312B3" w:rsidP="00D32D13"/>
          <w:p w:rsidR="00F312B3" w:rsidRDefault="00F312B3" w:rsidP="00D32D13"/>
          <w:p w:rsidR="00F312B3" w:rsidRDefault="00F312B3" w:rsidP="00D32D13"/>
          <w:p w:rsidR="00F312B3" w:rsidRDefault="00F312B3" w:rsidP="00D32D13"/>
          <w:p w:rsidR="00F312B3" w:rsidRDefault="00F312B3" w:rsidP="00D32D13"/>
          <w:p w:rsidR="00F312B3" w:rsidRDefault="00F312B3" w:rsidP="00D32D13"/>
          <w:p w:rsidR="00F312B3" w:rsidRDefault="00F312B3" w:rsidP="00D32D13"/>
          <w:p w:rsidR="00F312B3" w:rsidRDefault="00F312B3" w:rsidP="00D32D13"/>
          <w:p w:rsidR="00613FF6" w:rsidRDefault="00613FF6" w:rsidP="00D32D13"/>
          <w:p w:rsidR="00613FF6" w:rsidRDefault="00613FF6" w:rsidP="00D32D13"/>
          <w:p w:rsidR="00613FF6" w:rsidRDefault="00613FF6" w:rsidP="00D32D13"/>
        </w:tc>
      </w:tr>
    </w:tbl>
    <w:p w:rsidR="00613FF6" w:rsidRDefault="00613FF6" w:rsidP="00D32D13"/>
    <w:p w:rsidR="00613FF6" w:rsidRDefault="00613FF6" w:rsidP="00D32D13">
      <w:r>
        <w:t>Data ___________________                                                 Firma _______________________</w:t>
      </w:r>
    </w:p>
    <w:sectPr w:rsidR="00613FF6" w:rsidSect="00613F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F163F"/>
    <w:multiLevelType w:val="hybridMultilevel"/>
    <w:tmpl w:val="A91C14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characterSpacingControl w:val="doNotCompress"/>
  <w:compat/>
  <w:rsids>
    <w:rsidRoot w:val="000C5189"/>
    <w:rsid w:val="000C5189"/>
    <w:rsid w:val="00213636"/>
    <w:rsid w:val="002B676F"/>
    <w:rsid w:val="00305E46"/>
    <w:rsid w:val="004E6DB4"/>
    <w:rsid w:val="00513F45"/>
    <w:rsid w:val="0057719C"/>
    <w:rsid w:val="005B485D"/>
    <w:rsid w:val="00613FF6"/>
    <w:rsid w:val="0074363B"/>
    <w:rsid w:val="007A5031"/>
    <w:rsid w:val="007A67AE"/>
    <w:rsid w:val="007C0E8E"/>
    <w:rsid w:val="008023B2"/>
    <w:rsid w:val="008B3BEF"/>
    <w:rsid w:val="00981C19"/>
    <w:rsid w:val="009B3253"/>
    <w:rsid w:val="00AE770F"/>
    <w:rsid w:val="00C57C4F"/>
    <w:rsid w:val="00D020E3"/>
    <w:rsid w:val="00D32D13"/>
    <w:rsid w:val="00DC1800"/>
    <w:rsid w:val="00ED4631"/>
    <w:rsid w:val="00F312B3"/>
    <w:rsid w:val="00F90ACC"/>
    <w:rsid w:val="00FA05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C518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0C5189"/>
    <w:rPr>
      <w:rFonts w:ascii="Times New Roman" w:hAnsi="Times New Roman" w:cs="Times New Roman"/>
      <w:color w:val="0000FF"/>
      <w:spacing w:val="0"/>
      <w:sz w:val="20"/>
      <w:u w:val="single"/>
    </w:rPr>
  </w:style>
  <w:style w:type="table" w:styleId="Grigliatabella">
    <w:name w:val="Table Grid"/>
    <w:basedOn w:val="Tabellanormale"/>
    <w:uiPriority w:val="59"/>
    <w:rsid w:val="000C51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F90AC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6D84"/>
    <w:rPr>
      <w:sz w:val="0"/>
      <w:szCs w:val="0"/>
    </w:rPr>
  </w:style>
  <w:style w:type="paragraph" w:styleId="Paragrafoelenco">
    <w:name w:val="List Paragraph"/>
    <w:basedOn w:val="Normale"/>
    <w:uiPriority w:val="34"/>
    <w:qFormat/>
    <w:rsid w:val="002136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25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</vt:lpstr>
    </vt:vector>
  </TitlesOfParts>
  <Company>....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</dc:creator>
  <cp:lastModifiedBy>ds</cp:lastModifiedBy>
  <cp:revision>3</cp:revision>
  <cp:lastPrinted>2015-05-18T14:22:00Z</cp:lastPrinted>
  <dcterms:created xsi:type="dcterms:W3CDTF">2016-06-03T09:46:00Z</dcterms:created>
  <dcterms:modified xsi:type="dcterms:W3CDTF">2023-05-25T08:09:00Z</dcterms:modified>
</cp:coreProperties>
</file>